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F2FFD" w14:textId="77777777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t>1.0 - Jurisdiction of Corporation</w:t>
      </w:r>
    </w:p>
    <w:p w14:paraId="6F545461" w14:textId="77777777" w:rsidR="00ED01D1" w:rsidRPr="00ED01D1" w:rsidRDefault="00ED01D1" w:rsidP="00ED01D1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>Ontario Incorporation</w:t>
      </w:r>
    </w:p>
    <w:p w14:paraId="1135EE20" w14:textId="77777777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t>1.1 - Corporation Name</w:t>
      </w:r>
    </w:p>
    <w:p w14:paraId="5CFCEFDB" w14:textId="77777777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>(Please choose one of the following)</w:t>
      </w:r>
    </w:p>
    <w:p w14:paraId="6E8A812B" w14:textId="77777777" w:rsidR="00ED01D1" w:rsidRPr="00ED01D1" w:rsidRDefault="00ED01D1" w:rsidP="00ED01D1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>Numbered Corporation (Please proceed to Section 1.3)</w:t>
      </w:r>
    </w:p>
    <w:p w14:paraId="528A3BF1" w14:textId="77777777" w:rsidR="00ED01D1" w:rsidRPr="00ED01D1" w:rsidRDefault="00ED01D1" w:rsidP="00ED01D1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>Named Corporation (Please proceed to Section 1.2)</w:t>
      </w:r>
    </w:p>
    <w:p w14:paraId="1C2A66FE" w14:textId="77777777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t>1.2 - Name Choices for the Corporation</w:t>
      </w:r>
    </w:p>
    <w:p w14:paraId="21BDDAF8" w14:textId="77777777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>(Please provide a minimum of 3 choices in order of preference)</w:t>
      </w:r>
    </w:p>
    <w:p w14:paraId="41AADD4A" w14:textId="1B331CC2" w:rsidR="00ED01D1" w:rsidRPr="00ED01D1" w:rsidRDefault="00ED01D1" w:rsidP="00ED01D1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bdr w:val="single" w:sz="2" w:space="0" w:color="E3E3E3" w:frame="1"/>
          <w:lang w:val="en-CA" w:eastAsia="en-CA"/>
        </w:rPr>
        <w:t>First Choice:</w:t>
      </w:r>
    </w:p>
    <w:p w14:paraId="19C24940" w14:textId="527E971A" w:rsidR="00ED01D1" w:rsidRPr="00ED01D1" w:rsidRDefault="00ED01D1" w:rsidP="00ED01D1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bdr w:val="single" w:sz="2" w:space="0" w:color="E3E3E3" w:frame="1"/>
          <w:lang w:val="en-CA" w:eastAsia="en-CA"/>
        </w:rPr>
        <w:t>Second Choice:</w:t>
      </w:r>
    </w:p>
    <w:p w14:paraId="2A32FDE7" w14:textId="0DD62880" w:rsidR="00ED01D1" w:rsidRPr="00ED01D1" w:rsidRDefault="00ED01D1" w:rsidP="00ED01D1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bdr w:val="single" w:sz="2" w:space="0" w:color="E3E3E3" w:frame="1"/>
          <w:lang w:val="en-CA" w:eastAsia="en-CA"/>
        </w:rPr>
        <w:t>Third Choice:</w:t>
      </w:r>
    </w:p>
    <w:p w14:paraId="0F543621" w14:textId="77777777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t>1.3 - Purpose for Corporation</w:t>
      </w:r>
    </w:p>
    <w:p w14:paraId="0D8C2EB6" w14:textId="77777777" w:rsidR="00ED01D1" w:rsidRPr="00ED01D1" w:rsidRDefault="00ED01D1" w:rsidP="00ED01D1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Investment Holding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</w:p>
    <w:p w14:paraId="55E8A6F0" w14:textId="77777777" w:rsidR="00ED01D1" w:rsidRPr="00ED01D1" w:rsidRDefault="00ED01D1" w:rsidP="00ED01D1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Trading in Goods / Services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</w:p>
    <w:p w14:paraId="59592AD4" w14:textId="77777777" w:rsidR="00ED01D1" w:rsidRPr="00ED01D1" w:rsidRDefault="00ED01D1" w:rsidP="00ED01D1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Consultancy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</w:p>
    <w:p w14:paraId="4CCCDCE2" w14:textId="77777777" w:rsidR="00ED01D1" w:rsidRPr="00ED01D1" w:rsidRDefault="00ED01D1" w:rsidP="00ED01D1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Property Investment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</w:p>
    <w:p w14:paraId="6A42AA15" w14:textId="77777777" w:rsidR="00ED01D1" w:rsidRPr="00ED01D1" w:rsidRDefault="00ED01D1" w:rsidP="00ED01D1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Professional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</w:p>
    <w:p w14:paraId="1A83DB9F" w14:textId="77777777" w:rsidR="00ED01D1" w:rsidRPr="00ED01D1" w:rsidRDefault="00ED01D1" w:rsidP="00ED01D1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Other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 (Please Specify): _______________________________________________________</w:t>
      </w:r>
    </w:p>
    <w:p w14:paraId="4F8D1D21" w14:textId="77777777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t>1.4 - Geography of Business</w:t>
      </w:r>
    </w:p>
    <w:p w14:paraId="5ED719B5" w14:textId="77777777" w:rsidR="00ED01D1" w:rsidRPr="00AA6CC7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>Please provide us with a general nature of business, list of activities, goods to be traded, and/or services to be provided, and any other relevant information.</w:t>
      </w:r>
    </w:p>
    <w:p w14:paraId="128911EC" w14:textId="08E37485" w:rsidR="00ED01D1" w:rsidRPr="00AA6CC7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</w:pPr>
      <w:r w:rsidRPr="00AA6CC7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</w:t>
      </w:r>
      <w:r w:rsidR="00AA6CC7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t>__________________________________________________________________________________________</w:t>
      </w:r>
    </w:p>
    <w:p w14:paraId="56664751" w14:textId="3B86DAA8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sz w:val="28"/>
          <w:szCs w:val="28"/>
          <w:lang w:val="en-CA" w:eastAsia="en-CA"/>
        </w:rPr>
        <w:lastRenderedPageBreak/>
        <w:t>2.0 - Shareholders, Directors, and Officers</w:t>
      </w:r>
    </w:p>
    <w:p w14:paraId="2CCACCC3" w14:textId="642C2F50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color w:val="0D0D0D"/>
          <w:lang w:val="en-CA" w:eastAsia="en-CA"/>
        </w:rPr>
        <w:t>Please provide full details of who will be the shareholder(s), director(s), and officer(s) of the Corporation. Please include full legal names as well as complete Section 3</w:t>
      </w:r>
      <w:r w:rsidRPr="00AA6CC7">
        <w:rPr>
          <w:rFonts w:ascii="Segoe UI" w:eastAsia="Times New Roman" w:hAnsi="Segoe UI" w:cs="Segoe UI"/>
          <w:color w:val="0D0D0D"/>
          <w:lang w:val="en-CA" w:eastAsia="en-CA"/>
        </w:rPr>
        <w:t>.</w:t>
      </w:r>
    </w:p>
    <w:tbl>
      <w:tblPr>
        <w:tblW w:w="8308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009"/>
        <w:gridCol w:w="893"/>
        <w:gridCol w:w="1362"/>
        <w:gridCol w:w="2528"/>
      </w:tblGrid>
      <w:tr w:rsidR="00ED01D1" w:rsidRPr="00AA6CC7" w14:paraId="3EACF5BD" w14:textId="77777777" w:rsidTr="00ED01D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B1E229D" w14:textId="77777777" w:rsidR="00ED01D1" w:rsidRPr="00ED01D1" w:rsidRDefault="00ED01D1" w:rsidP="00ED01D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  <w:t>Name of Individuals or Legal Entities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E22CFB4" w14:textId="77777777" w:rsidR="00ED01D1" w:rsidRPr="00ED01D1" w:rsidRDefault="00ED01D1" w:rsidP="00ED01D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  <w:t>Director 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887112C" w14:textId="77777777" w:rsidR="00ED01D1" w:rsidRPr="00ED01D1" w:rsidRDefault="00ED01D1" w:rsidP="00ED01D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  <w:t>Officer 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0AA8439" w14:textId="77777777" w:rsidR="00ED01D1" w:rsidRPr="00ED01D1" w:rsidRDefault="00ED01D1" w:rsidP="00ED01D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  <w:t>Shareholder 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89F643D" w14:textId="77777777" w:rsidR="00ED01D1" w:rsidRPr="00ED01D1" w:rsidRDefault="00ED01D1" w:rsidP="00ED01D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b/>
                <w:bCs/>
                <w:color w:val="0D0D0D"/>
                <w:sz w:val="19"/>
                <w:szCs w:val="19"/>
                <w:lang w:val="en-CA" w:eastAsia="en-CA"/>
              </w:rPr>
              <w:t>Percentage Interest (if Shareholder)</w:t>
            </w:r>
          </w:p>
        </w:tc>
      </w:tr>
      <w:tr w:rsidR="00ED01D1" w:rsidRPr="00AA6CC7" w14:paraId="3D744B33" w14:textId="77777777" w:rsidTr="00ED01D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C5C35F8" w14:textId="77777777" w:rsidR="00ED01D1" w:rsidRPr="00ED01D1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  <w:t>Example: John Harry Smith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88F2A8F" w14:textId="77777777" w:rsidR="00ED01D1" w:rsidRPr="00ED01D1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7608405" w14:textId="77777777" w:rsidR="00ED01D1" w:rsidRPr="00ED01D1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CB58604" w14:textId="77777777" w:rsidR="00ED01D1" w:rsidRPr="00ED01D1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AE304E5" w14:textId="77777777" w:rsidR="00ED01D1" w:rsidRPr="00ED01D1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  <w:r w:rsidRPr="00ED01D1"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  <w:t>50% Class A and 25% Class B</w:t>
            </w:r>
          </w:p>
        </w:tc>
      </w:tr>
      <w:tr w:rsidR="00ED01D1" w:rsidRPr="00AA6CC7" w14:paraId="4DE3E7C2" w14:textId="77777777" w:rsidTr="00ED01D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E3214E1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257DF2B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0194FE2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61A7415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FE42171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</w:tr>
      <w:tr w:rsidR="00ED01D1" w:rsidRPr="00AA6CC7" w14:paraId="7729FA2B" w14:textId="77777777" w:rsidTr="00ED01D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8BEA2CC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4786BA3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AC62C0C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F94AE68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5F3DB1F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</w:tr>
      <w:tr w:rsidR="00ED01D1" w:rsidRPr="00AA6CC7" w14:paraId="3957EF62" w14:textId="77777777" w:rsidTr="00ED01D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7F4C133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3A48064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8DE6562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6E40730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4F4AB2F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</w:tr>
      <w:tr w:rsidR="00ED01D1" w:rsidRPr="00AA6CC7" w14:paraId="604355A5" w14:textId="77777777" w:rsidTr="00ED01D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F8080C7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FD93F04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C534582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19E69E3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5510541" w14:textId="77777777" w:rsidR="00ED01D1" w:rsidRPr="00AA6CC7" w:rsidRDefault="00ED01D1" w:rsidP="00ED01D1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19"/>
                <w:szCs w:val="19"/>
                <w:lang w:val="en-CA" w:eastAsia="en-CA"/>
              </w:rPr>
            </w:pPr>
          </w:p>
        </w:tc>
      </w:tr>
    </w:tbl>
    <w:p w14:paraId="1F8AF9C8" w14:textId="7F6926C3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lang w:val="en-CA" w:eastAsia="en-CA"/>
        </w:rPr>
        <w:t xml:space="preserve">3.1 - Personal Information </w:t>
      </w:r>
    </w:p>
    <w:p w14:paraId="319D2DDF" w14:textId="77777777" w:rsidR="00ED01D1" w:rsidRPr="00ED01D1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Full Legal Name:</w:t>
      </w: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 (Including Middle Name)</w:t>
      </w:r>
    </w:p>
    <w:p w14:paraId="68C9FBFB" w14:textId="77777777" w:rsidR="00ED01D1" w:rsidRPr="00ED01D1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Date of Birth:</w:t>
      </w:r>
    </w:p>
    <w:p w14:paraId="2602EE0F" w14:textId="77777777" w:rsidR="00ED01D1" w:rsidRPr="00ED01D1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Nationality:</w:t>
      </w:r>
    </w:p>
    <w:p w14:paraId="59737177" w14:textId="77777777" w:rsidR="00ED01D1" w:rsidRPr="00AA6CC7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Canadian Citizen:</w:t>
      </w: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 Yes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 No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</w:p>
    <w:p w14:paraId="45BE3FE0" w14:textId="77777777" w:rsidR="00ED01D1" w:rsidRPr="00AA6CC7" w:rsidRDefault="00ED01D1" w:rsidP="00ED01D1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</w:p>
    <w:p w14:paraId="178E6978" w14:textId="77777777" w:rsidR="00ED01D1" w:rsidRPr="00ED01D1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Full Legal Name:</w:t>
      </w: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 (Including Middle Name)</w:t>
      </w:r>
    </w:p>
    <w:p w14:paraId="00BA77B8" w14:textId="77777777" w:rsidR="00ED01D1" w:rsidRPr="00ED01D1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Date of Birth:</w:t>
      </w:r>
    </w:p>
    <w:p w14:paraId="76AEEBFD" w14:textId="77777777" w:rsidR="00ED01D1" w:rsidRPr="00ED01D1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Nationality:</w:t>
      </w:r>
    </w:p>
    <w:p w14:paraId="2FA03645" w14:textId="77777777" w:rsidR="00ED01D1" w:rsidRPr="00ED01D1" w:rsidRDefault="00ED01D1" w:rsidP="00ED01D1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Canadian Citizen:</w:t>
      </w: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 Yes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  <w:r w:rsidRPr="00ED01D1">
        <w:rPr>
          <w:rFonts w:ascii="Segoe UI" w:eastAsia="Times New Roman" w:hAnsi="Segoe UI" w:cs="Segoe UI"/>
          <w:color w:val="0D0D0D"/>
          <w:lang w:val="en-CA" w:eastAsia="en-CA"/>
        </w:rPr>
        <w:t xml:space="preserve"> No </w:t>
      </w:r>
      <w:r w:rsidRPr="00ED01D1">
        <w:rPr>
          <w:rFonts w:ascii="Segoe UI Symbol" w:eastAsia="Times New Roman" w:hAnsi="Segoe UI Symbol" w:cs="Segoe UI Symbol"/>
          <w:color w:val="0D0D0D"/>
          <w:lang w:val="en-CA" w:eastAsia="en-CA"/>
        </w:rPr>
        <w:t>☐</w:t>
      </w:r>
    </w:p>
    <w:p w14:paraId="17E717F2" w14:textId="77777777" w:rsidR="00ED01D1" w:rsidRPr="00ED01D1" w:rsidRDefault="00ED01D1" w:rsidP="00ED01D1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</w:p>
    <w:p w14:paraId="3CD4CF07" w14:textId="0CA64B40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lang w:val="en-CA" w:eastAsia="en-CA"/>
        </w:rPr>
        <w:t xml:space="preserve">3.2 - Permanent Residential Address and Contact Information </w:t>
      </w:r>
    </w:p>
    <w:p w14:paraId="4B170F7E" w14:textId="77777777" w:rsidR="00ED01D1" w:rsidRPr="00ED01D1" w:rsidRDefault="00ED01D1" w:rsidP="00ED01D1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Residential Address:</w:t>
      </w:r>
    </w:p>
    <w:p w14:paraId="4EBA2758" w14:textId="77777777" w:rsidR="00ED01D1" w:rsidRPr="00ED01D1" w:rsidRDefault="00ED01D1" w:rsidP="00ED01D1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City:</w:t>
      </w:r>
    </w:p>
    <w:p w14:paraId="56843B40" w14:textId="77777777" w:rsidR="00ED01D1" w:rsidRPr="00ED01D1" w:rsidRDefault="00ED01D1" w:rsidP="00ED01D1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Province / State / Region:</w:t>
      </w:r>
    </w:p>
    <w:p w14:paraId="29E1EFC0" w14:textId="77777777" w:rsidR="00ED01D1" w:rsidRPr="00ED01D1" w:rsidRDefault="00ED01D1" w:rsidP="00ED01D1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Postal Code / Zip Code:</w:t>
      </w:r>
    </w:p>
    <w:p w14:paraId="52955698" w14:textId="77777777" w:rsidR="00ED01D1" w:rsidRPr="00ED01D1" w:rsidRDefault="00ED01D1" w:rsidP="00ED01D1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Personal Mobile Number:</w:t>
      </w:r>
    </w:p>
    <w:p w14:paraId="4627EDBE" w14:textId="77777777" w:rsidR="00ED01D1" w:rsidRPr="00ED01D1" w:rsidRDefault="00ED01D1" w:rsidP="00ED01D1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Personal Email Address:</w:t>
      </w:r>
    </w:p>
    <w:p w14:paraId="04D87AC7" w14:textId="7948D0B3" w:rsidR="00ED01D1" w:rsidRPr="00ED01D1" w:rsidRDefault="00ED01D1" w:rsidP="00ED01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lang w:val="en-CA" w:eastAsia="en-CA"/>
        </w:rPr>
        <w:t xml:space="preserve">3.3 </w:t>
      </w:r>
      <w:r w:rsidRPr="00AA6CC7">
        <w:rPr>
          <w:rFonts w:ascii="Segoe UI" w:eastAsia="Times New Roman" w:hAnsi="Segoe UI" w:cs="Segoe UI"/>
          <w:b/>
          <w:bCs/>
          <w:color w:val="0D0D0D"/>
          <w:lang w:val="en-CA" w:eastAsia="en-CA"/>
        </w:rPr>
        <w:t>–</w:t>
      </w:r>
      <w:r w:rsidRPr="00ED01D1">
        <w:rPr>
          <w:rFonts w:ascii="Segoe UI" w:eastAsia="Times New Roman" w:hAnsi="Segoe UI" w:cs="Segoe UI"/>
          <w:b/>
          <w:bCs/>
          <w:color w:val="0D0D0D"/>
          <w:lang w:val="en-CA" w:eastAsia="en-CA"/>
        </w:rPr>
        <w:t xml:space="preserve"> </w:t>
      </w:r>
      <w:r w:rsidRPr="00AA6CC7">
        <w:rPr>
          <w:rFonts w:ascii="Segoe UI" w:eastAsia="Times New Roman" w:hAnsi="Segoe UI" w:cs="Segoe UI"/>
          <w:b/>
          <w:bCs/>
          <w:color w:val="0D0D0D"/>
          <w:lang w:val="en-CA" w:eastAsia="en-CA"/>
        </w:rPr>
        <w:t xml:space="preserve">Office </w:t>
      </w:r>
      <w:r w:rsidRPr="00ED01D1">
        <w:rPr>
          <w:rFonts w:ascii="Segoe UI" w:eastAsia="Times New Roman" w:hAnsi="Segoe UI" w:cs="Segoe UI"/>
          <w:b/>
          <w:bCs/>
          <w:color w:val="0D0D0D"/>
          <w:lang w:val="en-CA" w:eastAsia="en-CA"/>
        </w:rPr>
        <w:t xml:space="preserve">Address </w:t>
      </w:r>
    </w:p>
    <w:p w14:paraId="7FEAD538" w14:textId="77777777" w:rsidR="00ED01D1" w:rsidRPr="00ED01D1" w:rsidRDefault="00ED01D1" w:rsidP="00ED01D1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C/O:</w:t>
      </w:r>
    </w:p>
    <w:p w14:paraId="6F02B6A2" w14:textId="77777777" w:rsidR="00ED01D1" w:rsidRPr="00ED01D1" w:rsidRDefault="00ED01D1" w:rsidP="00ED01D1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Address:</w:t>
      </w:r>
    </w:p>
    <w:p w14:paraId="56255744" w14:textId="77777777" w:rsidR="00ED01D1" w:rsidRPr="00ED01D1" w:rsidRDefault="00ED01D1" w:rsidP="00ED01D1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City:</w:t>
      </w:r>
    </w:p>
    <w:p w14:paraId="7191B3A0" w14:textId="77777777" w:rsidR="00ED01D1" w:rsidRPr="00ED01D1" w:rsidRDefault="00ED01D1" w:rsidP="00ED01D1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Province:</w:t>
      </w:r>
    </w:p>
    <w:p w14:paraId="7DA4FEDA" w14:textId="77777777" w:rsidR="00ED01D1" w:rsidRPr="00ED01D1" w:rsidRDefault="00ED01D1" w:rsidP="00ED01D1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lang w:val="en-CA" w:eastAsia="en-CA"/>
        </w:rPr>
      </w:pPr>
      <w:r w:rsidRPr="00ED01D1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  <w:lang w:val="en-CA" w:eastAsia="en-CA"/>
        </w:rPr>
        <w:t>Postal Code:</w:t>
      </w:r>
    </w:p>
    <w:sectPr w:rsidR="00ED01D1" w:rsidRPr="00ED01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7718"/>
    <w:multiLevelType w:val="multilevel"/>
    <w:tmpl w:val="311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F50CF"/>
    <w:multiLevelType w:val="multilevel"/>
    <w:tmpl w:val="B786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10E41"/>
    <w:multiLevelType w:val="multilevel"/>
    <w:tmpl w:val="F876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D74D6"/>
    <w:multiLevelType w:val="multilevel"/>
    <w:tmpl w:val="2DDE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951F9"/>
    <w:multiLevelType w:val="multilevel"/>
    <w:tmpl w:val="22D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B84F85"/>
    <w:multiLevelType w:val="multilevel"/>
    <w:tmpl w:val="C9C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EA6A14"/>
    <w:multiLevelType w:val="multilevel"/>
    <w:tmpl w:val="A688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4E09E4"/>
    <w:multiLevelType w:val="multilevel"/>
    <w:tmpl w:val="2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770589">
    <w:abstractNumId w:val="0"/>
  </w:num>
  <w:num w:numId="2" w16cid:durableId="222185580">
    <w:abstractNumId w:val="2"/>
  </w:num>
  <w:num w:numId="3" w16cid:durableId="1622299005">
    <w:abstractNumId w:val="3"/>
  </w:num>
  <w:num w:numId="4" w16cid:durableId="104080484">
    <w:abstractNumId w:val="6"/>
  </w:num>
  <w:num w:numId="5" w16cid:durableId="237791701">
    <w:abstractNumId w:val="1"/>
  </w:num>
  <w:num w:numId="6" w16cid:durableId="1893419227">
    <w:abstractNumId w:val="7"/>
  </w:num>
  <w:num w:numId="7" w16cid:durableId="1812625998">
    <w:abstractNumId w:val="4"/>
  </w:num>
  <w:num w:numId="8" w16cid:durableId="1073625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D1"/>
    <w:rsid w:val="009C6F49"/>
    <w:rsid w:val="00AA6CC7"/>
    <w:rsid w:val="00B2255F"/>
    <w:rsid w:val="00E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7416"/>
  <w15:chartTrackingRefBased/>
  <w15:docId w15:val="{87CDEC97-26AD-4288-B86F-0AEAB6B6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01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paragraph" w:styleId="Heading4">
    <w:name w:val="heading 4"/>
    <w:basedOn w:val="Normal"/>
    <w:link w:val="Heading4Char"/>
    <w:uiPriority w:val="9"/>
    <w:qFormat/>
    <w:rsid w:val="00ED01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01D1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ED01D1"/>
    <w:rPr>
      <w:rFonts w:ascii="Times New Roman" w:eastAsia="Times New Roman" w:hAnsi="Times New Roman" w:cs="Times New Roman"/>
      <w:b/>
      <w:bCs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ED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ED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Khalid</dc:creator>
  <cp:keywords/>
  <dc:description/>
  <cp:lastModifiedBy>Affan Khalid</cp:lastModifiedBy>
  <cp:revision>1</cp:revision>
  <dcterms:created xsi:type="dcterms:W3CDTF">2024-05-24T15:08:00Z</dcterms:created>
  <dcterms:modified xsi:type="dcterms:W3CDTF">2024-05-24T15:19:00Z</dcterms:modified>
</cp:coreProperties>
</file>